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3964" w:type="dxa"/>
        <w:tblLook w:val="04A0" w:firstRow="1" w:lastRow="0" w:firstColumn="1" w:lastColumn="0" w:noHBand="0" w:noVBand="1"/>
      </w:tblPr>
      <w:tblGrid>
        <w:gridCol w:w="1512"/>
        <w:gridCol w:w="2452"/>
      </w:tblGrid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CB29B7" w:rsidRPr="0049784B" w:rsidRDefault="00CB29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Notfallkarte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CB29B7" w:rsidRPr="00CB29B7" w:rsidRDefault="00CB29B7" w:rsidP="00CB29B7">
            <w:pPr>
              <w:jc w:val="right"/>
              <w:rPr>
                <w:sz w:val="16"/>
                <w:szCs w:val="16"/>
              </w:rPr>
            </w:pPr>
            <w:r w:rsidRPr="00CB29B7">
              <w:rPr>
                <w:sz w:val="12"/>
                <w:szCs w:val="12"/>
              </w:rPr>
              <w:t>www.baby-akte.de</w:t>
            </w:r>
          </w:p>
        </w:tc>
      </w:tr>
      <w:tr w:rsidR="0049784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9784B" w:rsidRPr="00DB6F60" w:rsidRDefault="0049784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Name: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9784B" w:rsidRPr="0049784B" w:rsidRDefault="00904D2B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Max Mustermann</w:t>
            </w:r>
          </w:p>
        </w:tc>
      </w:tr>
      <w:tr w:rsidR="00DB6F60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6F60" w:rsidRPr="00DB6F60" w:rsidRDefault="00DB6F60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Wohnort: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6F60" w:rsidRPr="00DB6F60" w:rsidRDefault="00904D2B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Musterweg</w:t>
            </w:r>
            <w:r w:rsidR="00DB6F60" w:rsidRPr="0049784B">
              <w:rPr>
                <w:sz w:val="12"/>
                <w:szCs w:val="12"/>
              </w:rPr>
              <w:t xml:space="preserve">. 13, </w:t>
            </w:r>
            <w:r>
              <w:rPr>
                <w:sz w:val="12"/>
                <w:szCs w:val="12"/>
              </w:rPr>
              <w:t>12345 Mustermann</w:t>
            </w:r>
          </w:p>
        </w:tc>
      </w:tr>
      <w:tr w:rsidR="00DB6F60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DB6F60" w:rsidRPr="00DB6F60" w:rsidRDefault="00DB6F60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Geburtsdatum: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DB6F60" w:rsidRPr="00DB6F60" w:rsidRDefault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01.01.2020</w:t>
            </w:r>
          </w:p>
        </w:tc>
      </w:tr>
      <w:tr w:rsidR="00DB6F60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6F60" w:rsidRPr="00DB6F60" w:rsidRDefault="00DB6F60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Sprache/n: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6F60" w:rsidRPr="00DB6F60" w:rsidRDefault="00DB6F60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Deutsch</w:t>
            </w:r>
          </w:p>
        </w:tc>
      </w:tr>
      <w:tr w:rsidR="00DB6F60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DB6F60" w:rsidRPr="00DB6F60" w:rsidRDefault="004978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Kinder</w:t>
            </w:r>
            <w:r w:rsidR="00DB6F60" w:rsidRPr="00DB6F60">
              <w:rPr>
                <w:sz w:val="14"/>
                <w:szCs w:val="14"/>
              </w:rPr>
              <w:t>arzt: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DB6F60" w:rsidRPr="0049784B" w:rsidRDefault="00DB6F60">
            <w:pPr>
              <w:rPr>
                <w:sz w:val="12"/>
                <w:szCs w:val="12"/>
              </w:rPr>
            </w:pPr>
            <w:r w:rsidRPr="0049784B">
              <w:rPr>
                <w:sz w:val="12"/>
                <w:szCs w:val="12"/>
              </w:rPr>
              <w:t xml:space="preserve">Dr. </w:t>
            </w:r>
            <w:r w:rsidR="00904D2B">
              <w:rPr>
                <w:sz w:val="12"/>
                <w:szCs w:val="12"/>
              </w:rPr>
              <w:t>Musterarzt</w:t>
            </w:r>
            <w:r w:rsidRPr="0049784B">
              <w:rPr>
                <w:sz w:val="12"/>
                <w:szCs w:val="12"/>
              </w:rPr>
              <w:t>, 0</w:t>
            </w:r>
            <w:r w:rsidR="00904D2B">
              <w:rPr>
                <w:sz w:val="12"/>
                <w:szCs w:val="12"/>
              </w:rPr>
              <w:t>1234</w:t>
            </w:r>
            <w:r w:rsidRPr="0049784B">
              <w:rPr>
                <w:sz w:val="12"/>
                <w:szCs w:val="12"/>
              </w:rPr>
              <w:t>-</w:t>
            </w:r>
            <w:r w:rsidR="00904D2B">
              <w:rPr>
                <w:sz w:val="12"/>
                <w:szCs w:val="12"/>
              </w:rPr>
              <w:t>5678</w:t>
            </w:r>
          </w:p>
          <w:p w:rsidR="0049784B" w:rsidRPr="00DB6F60" w:rsidRDefault="00904D2B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Musterstr.</w:t>
            </w:r>
            <w:r w:rsidR="0049784B" w:rsidRPr="0049784B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10</w:t>
            </w:r>
            <w:r w:rsidR="0049784B" w:rsidRPr="0049784B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>12345 Musterstadt</w:t>
            </w:r>
          </w:p>
        </w:tc>
      </w:tr>
      <w:tr w:rsidR="00DB6F60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6F60" w:rsidRPr="00DB6F60" w:rsidRDefault="00DB6F60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Krankenkasse: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6F60" w:rsidRPr="00DB6F60" w:rsidRDefault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Krankenkasse</w:t>
            </w:r>
          </w:p>
        </w:tc>
      </w:tr>
      <w:tr w:rsidR="00DB6F60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DB6F60" w:rsidRPr="00DB6F60" w:rsidRDefault="00DB6F60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Allergien: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DB6F60" w:rsidRPr="00DB6F60" w:rsidRDefault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Allergie 1, Allergie 2</w:t>
            </w:r>
          </w:p>
        </w:tc>
      </w:tr>
      <w:tr w:rsidR="00DB6F60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6F60" w:rsidRPr="00DB6F60" w:rsidRDefault="00DB6F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Vorerkrankungen</w:t>
            </w:r>
            <w:r w:rsidRPr="00DB6F60">
              <w:rPr>
                <w:sz w:val="14"/>
                <w:szCs w:val="14"/>
              </w:rPr>
              <w:t>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6F60" w:rsidRPr="00DB6F60" w:rsidRDefault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KEINE</w:t>
            </w:r>
          </w:p>
        </w:tc>
      </w:tr>
      <w:tr w:rsidR="00DB6F60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DB6F60" w:rsidRPr="00DB6F60" w:rsidRDefault="00DB6F60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Regelm</w:t>
            </w:r>
            <w:r w:rsidR="00CB29B7">
              <w:rPr>
                <w:sz w:val="14"/>
                <w:szCs w:val="14"/>
              </w:rPr>
              <w:t>äßige</w:t>
            </w:r>
            <w:r w:rsidRPr="00DB6F60">
              <w:rPr>
                <w:sz w:val="14"/>
                <w:szCs w:val="14"/>
              </w:rPr>
              <w:t xml:space="preserve"> Medikamente: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DB6F60" w:rsidRPr="00DB6F60" w:rsidRDefault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Medizin 1, Medizin 2</w:t>
            </w:r>
          </w:p>
        </w:tc>
      </w:tr>
      <w:tr w:rsidR="00DB6F60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6F60" w:rsidRPr="00DB6F60" w:rsidRDefault="00DB6F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Wird gestillt: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6F60" w:rsidRPr="00DB6F60" w:rsidRDefault="00E73CA9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28712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4B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49784B">
              <w:rPr>
                <w:sz w:val="14"/>
                <w:szCs w:val="14"/>
              </w:rPr>
              <w:t xml:space="preserve">  ja    </w:t>
            </w:r>
            <w:sdt>
              <w:sdtPr>
                <w:rPr>
                  <w:sz w:val="14"/>
                  <w:szCs w:val="14"/>
                </w:rPr>
                <w:id w:val="-4098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4B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49784B">
              <w:rPr>
                <w:sz w:val="14"/>
                <w:szCs w:val="14"/>
              </w:rPr>
              <w:t xml:space="preserve">  nein </w:t>
            </w:r>
          </w:p>
        </w:tc>
      </w:tr>
      <w:tr w:rsidR="0049784B" w:rsidTr="00CB29B7">
        <w:trPr>
          <w:trHeight w:val="35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4B" w:rsidRDefault="0049784B" w:rsidP="00CB2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Gewicht/Größe/Stand: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84B" w:rsidRDefault="0049784B" w:rsidP="00CB29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 / __________ / _________</w:t>
            </w:r>
          </w:p>
        </w:tc>
      </w:tr>
      <w:tr w:rsidR="00CB29B7" w:rsidRPr="00CB29B7" w:rsidTr="00CB29B7">
        <w:trPr>
          <w:trHeight w:val="13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B7" w:rsidRPr="00CB29B7" w:rsidRDefault="00CB29B7" w:rsidP="00CB29B7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B7" w:rsidRPr="00CB29B7" w:rsidRDefault="00CB29B7" w:rsidP="00CB29B7">
            <w:pPr>
              <w:jc w:val="right"/>
              <w:rPr>
                <w:sz w:val="2"/>
                <w:szCs w:val="2"/>
              </w:rPr>
            </w:pP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CB29B7" w:rsidRPr="0049784B" w:rsidRDefault="00CB29B7" w:rsidP="00CB29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Notfallkarte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CB29B7" w:rsidRPr="00CB29B7" w:rsidRDefault="00CB29B7" w:rsidP="00CB29B7">
            <w:pPr>
              <w:jc w:val="right"/>
              <w:rPr>
                <w:sz w:val="16"/>
                <w:szCs w:val="16"/>
              </w:rPr>
            </w:pPr>
            <w:r w:rsidRPr="00CB29B7">
              <w:rPr>
                <w:sz w:val="12"/>
                <w:szCs w:val="12"/>
              </w:rPr>
              <w:t>www.baby-akte.de</w:t>
            </w: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Notfallkontakte: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Default="00CB29B7" w:rsidP="00CB29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Mutter: </w:t>
            </w:r>
            <w:r w:rsidR="00904D2B">
              <w:rPr>
                <w:sz w:val="12"/>
                <w:szCs w:val="12"/>
              </w:rPr>
              <w:t>Maxima Mustermann 0123-456789</w:t>
            </w:r>
          </w:p>
          <w:p w:rsidR="00CB29B7" w:rsidRPr="0049784B" w:rsidRDefault="00CB29B7" w:rsidP="00CB29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Vater:</w:t>
            </w:r>
            <w:r w:rsidR="00904D2B">
              <w:rPr>
                <w:sz w:val="12"/>
                <w:szCs w:val="12"/>
              </w:rPr>
              <w:t xml:space="preserve"> Max sen. Mustermann</w:t>
            </w:r>
            <w:r>
              <w:rPr>
                <w:sz w:val="12"/>
                <w:szCs w:val="12"/>
              </w:rPr>
              <w:t xml:space="preserve">, </w:t>
            </w:r>
            <w:r w:rsidR="00904D2B">
              <w:rPr>
                <w:sz w:val="12"/>
                <w:szCs w:val="12"/>
              </w:rPr>
              <w:t>0123-456789</w:t>
            </w: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Weitere</w:t>
            </w:r>
            <w:r w:rsidR="00954BC9">
              <w:rPr>
                <w:sz w:val="14"/>
                <w:szCs w:val="14"/>
              </w:rPr>
              <w:t xml:space="preserve"> Angaben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B29B7" w:rsidRDefault="00904D2B" w:rsidP="00CB29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Kontakt 1</w:t>
            </w:r>
            <w:r w:rsidR="00CB29B7">
              <w:rPr>
                <w:sz w:val="12"/>
                <w:szCs w:val="12"/>
              </w:rPr>
              <w:t xml:space="preserve">: </w:t>
            </w:r>
          </w:p>
          <w:p w:rsidR="00CB29B7" w:rsidRDefault="00904D2B" w:rsidP="00CB29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Kontakt 2</w:t>
            </w:r>
            <w:r w:rsidR="00CB29B7">
              <w:rPr>
                <w:sz w:val="12"/>
                <w:szCs w:val="12"/>
              </w:rPr>
              <w:t xml:space="preserve">: </w:t>
            </w:r>
          </w:p>
          <w:p w:rsidR="00CB29B7" w:rsidRDefault="00CB29B7" w:rsidP="00CB29B7">
            <w:pPr>
              <w:rPr>
                <w:sz w:val="12"/>
                <w:szCs w:val="12"/>
              </w:rPr>
            </w:pPr>
          </w:p>
          <w:p w:rsidR="00CB29B7" w:rsidRPr="0049784B" w:rsidRDefault="00954BC9" w:rsidP="00CB29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Blutgruppe…</w:t>
            </w: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BAAB28C" wp14:editId="2E9054F7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2540</wp:posOffset>
                  </wp:positionV>
                  <wp:extent cx="975596" cy="919162"/>
                  <wp:effectExtent l="0" t="0" r="0" b="0"/>
                  <wp:wrapNone/>
                  <wp:docPr id="1" name="Grafik 1" descr="Ein Bild, das tragen, Teddy, Puppe, dunk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by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96" cy="919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Default="00CB29B7" w:rsidP="00CB29B7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Default="00CB29B7" w:rsidP="00CB29B7">
            <w:pPr>
              <w:rPr>
                <w:sz w:val="14"/>
                <w:szCs w:val="14"/>
              </w:rPr>
            </w:pP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Default="00CB29B7" w:rsidP="00CB29B7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Default="00CB29B7" w:rsidP="00CB29B7">
            <w:pPr>
              <w:rPr>
                <w:sz w:val="14"/>
                <w:szCs w:val="14"/>
              </w:rPr>
            </w:pP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CB29B7" w:rsidRPr="0049784B" w:rsidRDefault="00CB29B7" w:rsidP="00CB29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Notfallkarte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CB29B7" w:rsidRPr="00CB29B7" w:rsidRDefault="00CB29B7" w:rsidP="00CB29B7">
            <w:pPr>
              <w:jc w:val="right"/>
              <w:rPr>
                <w:sz w:val="16"/>
                <w:szCs w:val="16"/>
              </w:rPr>
            </w:pPr>
            <w:r w:rsidRPr="00CB29B7">
              <w:rPr>
                <w:sz w:val="12"/>
                <w:szCs w:val="12"/>
              </w:rPr>
              <w:t>www.baby-akte.de</w:t>
            </w: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Name: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CB29B7" w:rsidRPr="004E0CFA" w:rsidRDefault="00904D2B" w:rsidP="00CB29B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Max Mustermann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Wohnort: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Musterweg</w:t>
            </w:r>
            <w:r w:rsidRPr="0049784B">
              <w:rPr>
                <w:sz w:val="12"/>
                <w:szCs w:val="12"/>
              </w:rPr>
              <w:t xml:space="preserve">. 13, </w:t>
            </w:r>
            <w:r>
              <w:rPr>
                <w:sz w:val="12"/>
                <w:szCs w:val="12"/>
              </w:rPr>
              <w:t>12345 Mustermann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Geburtsdatum: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01.01.2020</w:t>
            </w: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Sprache/n: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Deutsch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Allergien: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Allergie 1, Allergie 2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Vorerkrankungen</w:t>
            </w:r>
            <w:r w:rsidRPr="00DB6F60">
              <w:rPr>
                <w:sz w:val="14"/>
                <w:szCs w:val="14"/>
              </w:rPr>
              <w:t>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KEINE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Regelm</w:t>
            </w:r>
            <w:r>
              <w:rPr>
                <w:sz w:val="14"/>
                <w:szCs w:val="14"/>
              </w:rPr>
              <w:t>äßige</w:t>
            </w:r>
            <w:r w:rsidRPr="00DB6F60">
              <w:rPr>
                <w:sz w:val="14"/>
                <w:szCs w:val="14"/>
              </w:rPr>
              <w:t xml:space="preserve"> Medikamente: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Medizin 1, Medizin 2</w:t>
            </w:r>
          </w:p>
        </w:tc>
      </w:tr>
      <w:tr w:rsidR="00CB29B7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B29B7" w:rsidRPr="00DB6F60" w:rsidRDefault="00CB29B7" w:rsidP="00CB29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Wird gestillt: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B29B7" w:rsidRPr="00DB6F60" w:rsidRDefault="00E73CA9" w:rsidP="00CB29B7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74338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B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CB29B7">
              <w:rPr>
                <w:sz w:val="14"/>
                <w:szCs w:val="14"/>
              </w:rPr>
              <w:t xml:space="preserve">  ja    </w:t>
            </w:r>
            <w:sdt>
              <w:sdtPr>
                <w:rPr>
                  <w:sz w:val="14"/>
                  <w:szCs w:val="14"/>
                </w:rPr>
                <w:id w:val="150862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B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CB29B7">
              <w:rPr>
                <w:sz w:val="14"/>
                <w:szCs w:val="14"/>
              </w:rPr>
              <w:t xml:space="preserve">  nein 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Notfallkontakt</w:t>
            </w:r>
            <w:r>
              <w:rPr>
                <w:sz w:val="14"/>
                <w:szCs w:val="14"/>
              </w:rPr>
              <w:t>e</w:t>
            </w:r>
            <w:r w:rsidRPr="00DB6F60">
              <w:rPr>
                <w:sz w:val="14"/>
                <w:szCs w:val="14"/>
              </w:rPr>
              <w:t>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04D2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Mutter: Maxima Mustermann 0123-456789</w:t>
            </w:r>
          </w:p>
          <w:p w:rsidR="00904D2B" w:rsidRPr="0049784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Vater: Max sen. Mustermann, 0123-456789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27512469" wp14:editId="6EEE9A79">
                  <wp:simplePos x="0" y="0"/>
                  <wp:positionH relativeFrom="margin">
                    <wp:posOffset>492471</wp:posOffset>
                  </wp:positionH>
                  <wp:positionV relativeFrom="paragraph">
                    <wp:posOffset>123993</wp:posOffset>
                  </wp:positionV>
                  <wp:extent cx="366713" cy="345500"/>
                  <wp:effectExtent l="0" t="0" r="0" b="0"/>
                  <wp:wrapNone/>
                  <wp:docPr id="2" name="Grafik 2" descr="Ein Bild, das tragen, Teddy, Puppe, dunk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by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34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4"/>
                <w:szCs w:val="14"/>
              </w:rPr>
              <w:t>Weitere</w:t>
            </w:r>
            <w:r w:rsidR="00954BC9">
              <w:rPr>
                <w:sz w:val="14"/>
                <w:szCs w:val="14"/>
              </w:rPr>
              <w:t xml:space="preserve"> Angaben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Kontakt 1: </w:t>
            </w:r>
          </w:p>
          <w:p w:rsidR="00904D2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Kontakt 2: </w:t>
            </w:r>
          </w:p>
          <w:p w:rsidR="00904D2B" w:rsidRDefault="00904D2B" w:rsidP="00904D2B">
            <w:pPr>
              <w:rPr>
                <w:sz w:val="12"/>
                <w:szCs w:val="12"/>
              </w:rPr>
            </w:pPr>
          </w:p>
          <w:p w:rsidR="00904D2B" w:rsidRPr="0049784B" w:rsidRDefault="00954BC9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Blutgruppe…</w:t>
            </w:r>
          </w:p>
        </w:tc>
      </w:tr>
      <w:tr w:rsidR="00D766C1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66C1" w:rsidRDefault="00D766C1" w:rsidP="00CB29B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66C1" w:rsidRDefault="00D766C1" w:rsidP="00CB29B7">
            <w:pPr>
              <w:rPr>
                <w:sz w:val="12"/>
                <w:szCs w:val="12"/>
              </w:rPr>
            </w:pPr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766C1" w:rsidRPr="0049784B" w:rsidRDefault="00D766C1" w:rsidP="00D766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Notfallkarte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D766C1" w:rsidRPr="00CB29B7" w:rsidRDefault="00D766C1" w:rsidP="00D766C1">
            <w:pPr>
              <w:jc w:val="right"/>
              <w:rPr>
                <w:sz w:val="16"/>
                <w:szCs w:val="16"/>
              </w:rPr>
            </w:pPr>
            <w:r w:rsidRPr="00CB29B7">
              <w:rPr>
                <w:sz w:val="12"/>
                <w:szCs w:val="12"/>
              </w:rPr>
              <w:t>www.baby-akte.de</w:t>
            </w:r>
          </w:p>
        </w:tc>
      </w:tr>
      <w:tr w:rsidR="00904D2B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Name: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Pr="0049784B" w:rsidRDefault="00904D2B" w:rsidP="00904D2B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Max Mustermann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Wohnort: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Musterweg</w:t>
            </w:r>
            <w:r w:rsidRPr="0049784B">
              <w:rPr>
                <w:sz w:val="12"/>
                <w:szCs w:val="12"/>
              </w:rPr>
              <w:t xml:space="preserve">. 13, </w:t>
            </w:r>
            <w:r>
              <w:rPr>
                <w:sz w:val="12"/>
                <w:szCs w:val="12"/>
              </w:rPr>
              <w:t>12345 Mustermann</w:t>
            </w:r>
          </w:p>
        </w:tc>
      </w:tr>
      <w:tr w:rsidR="00904D2B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Geburtsdatum: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01.01.2020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Sprache/n: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Deutsch</w:t>
            </w:r>
          </w:p>
        </w:tc>
      </w:tr>
      <w:tr w:rsidR="00904D2B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Kinder</w:t>
            </w:r>
            <w:r w:rsidRPr="00DB6F60">
              <w:rPr>
                <w:sz w:val="14"/>
                <w:szCs w:val="14"/>
              </w:rPr>
              <w:t>arzt: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Pr="0049784B" w:rsidRDefault="00904D2B" w:rsidP="00904D2B">
            <w:pPr>
              <w:rPr>
                <w:sz w:val="12"/>
                <w:szCs w:val="12"/>
              </w:rPr>
            </w:pPr>
            <w:r w:rsidRPr="0049784B">
              <w:rPr>
                <w:sz w:val="12"/>
                <w:szCs w:val="12"/>
              </w:rPr>
              <w:t xml:space="preserve">Dr. </w:t>
            </w:r>
            <w:r>
              <w:rPr>
                <w:sz w:val="12"/>
                <w:szCs w:val="12"/>
              </w:rPr>
              <w:t>Musterarzt</w:t>
            </w:r>
            <w:r w:rsidRPr="0049784B">
              <w:rPr>
                <w:sz w:val="12"/>
                <w:szCs w:val="12"/>
              </w:rPr>
              <w:t>, 0</w:t>
            </w:r>
            <w:r>
              <w:rPr>
                <w:sz w:val="12"/>
                <w:szCs w:val="12"/>
              </w:rPr>
              <w:t>1234</w:t>
            </w:r>
            <w:r w:rsidRPr="0049784B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5678</w:t>
            </w:r>
          </w:p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Musterstr.</w:t>
            </w:r>
            <w:r w:rsidRPr="0049784B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10</w:t>
            </w:r>
            <w:r w:rsidRPr="0049784B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>12345 Musterstadt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Krankenkasse: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Krankenkasse</w:t>
            </w:r>
          </w:p>
        </w:tc>
      </w:tr>
      <w:tr w:rsidR="00904D2B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Allergien: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Allergie 1, Allergie 2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Vorerkrankungen</w:t>
            </w:r>
            <w:r w:rsidRPr="00DB6F60">
              <w:rPr>
                <w:sz w:val="14"/>
                <w:szCs w:val="14"/>
              </w:rPr>
              <w:t>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KEINE</w:t>
            </w:r>
          </w:p>
        </w:tc>
      </w:tr>
      <w:tr w:rsidR="00904D2B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Regelm</w:t>
            </w:r>
            <w:r>
              <w:rPr>
                <w:sz w:val="14"/>
                <w:szCs w:val="14"/>
              </w:rPr>
              <w:t>äßige</w:t>
            </w:r>
            <w:r w:rsidRPr="00DB6F60">
              <w:rPr>
                <w:sz w:val="14"/>
                <w:szCs w:val="14"/>
              </w:rPr>
              <w:t xml:space="preserve"> Medikamente: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Medizin 1, Medizin 2</w:t>
            </w:r>
          </w:p>
        </w:tc>
      </w:tr>
      <w:tr w:rsidR="00D766C1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66C1" w:rsidRPr="00DB6F60" w:rsidRDefault="00D766C1" w:rsidP="00B415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Blutgruppe: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66C1" w:rsidRPr="00DB6F60" w:rsidRDefault="00E73CA9" w:rsidP="00B415E8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211686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A </w:t>
            </w:r>
            <w:sdt>
              <w:sdtPr>
                <w:rPr>
                  <w:sz w:val="14"/>
                  <w:szCs w:val="14"/>
                </w:rPr>
                <w:id w:val="142761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 B </w:t>
            </w:r>
            <w:sdt>
              <w:sdtPr>
                <w:rPr>
                  <w:sz w:val="14"/>
                  <w:szCs w:val="14"/>
                </w:rPr>
                <w:id w:val="116998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 0     </w:t>
            </w:r>
            <w:sdt>
              <w:sdtPr>
                <w:rPr>
                  <w:sz w:val="14"/>
                  <w:szCs w:val="14"/>
                </w:rPr>
                <w:id w:val="-18381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 pos.  </w:t>
            </w:r>
            <w:sdt>
              <w:sdtPr>
                <w:rPr>
                  <w:sz w:val="14"/>
                  <w:szCs w:val="14"/>
                </w:rPr>
                <w:id w:val="-4104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 neg.</w:t>
            </w:r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6C1" w:rsidRDefault="00D766C1" w:rsidP="00D766C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Gewicht/Größe/Stand: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6C1" w:rsidRDefault="00D766C1" w:rsidP="00D766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 / __________ / _________</w:t>
            </w:r>
          </w:p>
        </w:tc>
      </w:tr>
      <w:tr w:rsidR="00D766C1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66C1" w:rsidRDefault="00D766C1" w:rsidP="00D766C1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66C1" w:rsidRDefault="00D766C1" w:rsidP="00D766C1">
            <w:pPr>
              <w:rPr>
                <w:sz w:val="12"/>
                <w:szCs w:val="12"/>
              </w:rPr>
            </w:pPr>
          </w:p>
        </w:tc>
      </w:tr>
      <w:tr w:rsidR="00D766C1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66C1" w:rsidRDefault="00D766C1" w:rsidP="00D766C1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66C1" w:rsidRDefault="00D766C1" w:rsidP="00D766C1">
            <w:pPr>
              <w:rPr>
                <w:sz w:val="12"/>
                <w:szCs w:val="12"/>
              </w:rPr>
            </w:pPr>
          </w:p>
        </w:tc>
      </w:tr>
      <w:tr w:rsidR="00D766C1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766C1" w:rsidRPr="0049784B" w:rsidRDefault="00D766C1" w:rsidP="00D766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Notfallkarte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D766C1" w:rsidRPr="00CB29B7" w:rsidRDefault="00D766C1" w:rsidP="00D766C1">
            <w:pPr>
              <w:jc w:val="right"/>
              <w:rPr>
                <w:sz w:val="16"/>
                <w:szCs w:val="16"/>
              </w:rPr>
            </w:pPr>
            <w:r w:rsidRPr="00CB29B7">
              <w:rPr>
                <w:sz w:val="12"/>
                <w:szCs w:val="12"/>
              </w:rPr>
              <w:t>www.baby-akte.de</w:t>
            </w:r>
          </w:p>
        </w:tc>
      </w:tr>
      <w:tr w:rsidR="00904D2B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Notfallkontakte: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D2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Mutter: Maxima Mustermann 0123-456789</w:t>
            </w:r>
          </w:p>
          <w:p w:rsidR="00904D2B" w:rsidRPr="0049784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Vater: Max sen. Mustermann, 0123-456789</w:t>
            </w:r>
          </w:p>
        </w:tc>
      </w:tr>
      <w:tr w:rsidR="00904D2B" w:rsidTr="00CB29B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Weitere</w:t>
            </w:r>
            <w:r w:rsidR="00954BC9">
              <w:rPr>
                <w:sz w:val="14"/>
                <w:szCs w:val="14"/>
              </w:rPr>
              <w:t xml:space="preserve"> Angaben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Kontakt 1: </w:t>
            </w:r>
          </w:p>
          <w:p w:rsidR="00904D2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Kontakt 2: </w:t>
            </w:r>
          </w:p>
          <w:p w:rsidR="00904D2B" w:rsidRDefault="00904D2B" w:rsidP="00904D2B">
            <w:pPr>
              <w:rPr>
                <w:sz w:val="12"/>
                <w:szCs w:val="12"/>
              </w:rPr>
            </w:pPr>
          </w:p>
          <w:p w:rsidR="00904D2B" w:rsidRPr="0049784B" w:rsidRDefault="00904D2B" w:rsidP="00904D2B">
            <w:pPr>
              <w:rPr>
                <w:sz w:val="12"/>
                <w:szCs w:val="12"/>
              </w:rPr>
            </w:pPr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D766C1" w:rsidP="00D766C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Wird gestillt: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E73CA9" w:rsidP="00D766C1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33861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  ja    </w:t>
            </w:r>
            <w:sdt>
              <w:sdtPr>
                <w:rPr>
                  <w:sz w:val="14"/>
                  <w:szCs w:val="14"/>
                </w:rPr>
                <w:id w:val="-124764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  nein </w:t>
            </w:r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D766C1" w:rsidP="00D766C1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D766C1" w:rsidP="00D766C1">
            <w:pPr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7A313DAA" wp14:editId="4E17ADC0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2540</wp:posOffset>
                  </wp:positionV>
                  <wp:extent cx="975596" cy="919162"/>
                  <wp:effectExtent l="0" t="0" r="0" b="0"/>
                  <wp:wrapNone/>
                  <wp:docPr id="3" name="Grafik 3" descr="Ein Bild, das tragen, Teddy, Puppe, dunk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by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96" cy="919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D766C1" w:rsidP="00D766C1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D766C1" w:rsidP="00D766C1">
            <w:pPr>
              <w:rPr>
                <w:sz w:val="14"/>
                <w:szCs w:val="14"/>
              </w:rPr>
            </w:pPr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D766C1" w:rsidP="00D766C1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D766C1" w:rsidP="00D766C1">
            <w:pPr>
              <w:rPr>
                <w:sz w:val="14"/>
                <w:szCs w:val="14"/>
              </w:rPr>
            </w:pPr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D766C1" w:rsidP="00D766C1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D766C1" w:rsidP="00D766C1">
            <w:pPr>
              <w:rPr>
                <w:sz w:val="14"/>
                <w:szCs w:val="14"/>
              </w:rPr>
            </w:pPr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D766C1" w:rsidP="00D766C1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Pr="00DB6F60" w:rsidRDefault="00D766C1" w:rsidP="00D766C1">
            <w:pPr>
              <w:rPr>
                <w:sz w:val="14"/>
                <w:szCs w:val="14"/>
              </w:rPr>
            </w:pPr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Default="00D766C1" w:rsidP="00D766C1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Default="00D766C1" w:rsidP="00D766C1">
            <w:pPr>
              <w:rPr>
                <w:sz w:val="14"/>
                <w:szCs w:val="14"/>
              </w:rPr>
            </w:pPr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Default="00D766C1" w:rsidP="00D766C1">
            <w:pPr>
              <w:rPr>
                <w:sz w:val="14"/>
                <w:szCs w:val="1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Default="00D766C1" w:rsidP="00D766C1">
            <w:pPr>
              <w:rPr>
                <w:sz w:val="14"/>
                <w:szCs w:val="14"/>
              </w:rPr>
            </w:pPr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Default="00D766C1" w:rsidP="00D766C1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Default="00D766C1" w:rsidP="00D766C1">
            <w:pPr>
              <w:rPr>
                <w:sz w:val="12"/>
                <w:szCs w:val="12"/>
              </w:rPr>
            </w:pPr>
          </w:p>
        </w:tc>
      </w:tr>
      <w:tr w:rsidR="00D766C1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D766C1" w:rsidRPr="0049784B" w:rsidRDefault="00D766C1" w:rsidP="00B415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Notfallkarte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D766C1" w:rsidRPr="00CB29B7" w:rsidRDefault="00D766C1" w:rsidP="00B415E8">
            <w:pPr>
              <w:jc w:val="right"/>
              <w:rPr>
                <w:sz w:val="16"/>
                <w:szCs w:val="16"/>
              </w:rPr>
            </w:pPr>
            <w:r w:rsidRPr="00CB29B7">
              <w:rPr>
                <w:sz w:val="12"/>
                <w:szCs w:val="12"/>
              </w:rPr>
              <w:t>www.baby-akte.de</w:t>
            </w:r>
          </w:p>
        </w:tc>
      </w:tr>
      <w:tr w:rsidR="00904D2B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Name: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4E0CFA" w:rsidRDefault="00904D2B" w:rsidP="00904D2B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Max Mustermann</w:t>
            </w:r>
          </w:p>
        </w:tc>
      </w:tr>
      <w:tr w:rsidR="00904D2B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Wohnort: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Musterweg</w:t>
            </w:r>
            <w:r w:rsidRPr="0049784B">
              <w:rPr>
                <w:sz w:val="12"/>
                <w:szCs w:val="12"/>
              </w:rPr>
              <w:t xml:space="preserve">. 13, </w:t>
            </w:r>
            <w:r>
              <w:rPr>
                <w:sz w:val="12"/>
                <w:szCs w:val="12"/>
              </w:rPr>
              <w:t>12345 Mustermann</w:t>
            </w:r>
          </w:p>
        </w:tc>
      </w:tr>
      <w:tr w:rsidR="00904D2B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Geburtsdatum: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01.01.2020</w:t>
            </w:r>
          </w:p>
        </w:tc>
      </w:tr>
      <w:tr w:rsidR="00904D2B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Sprache/n: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Deutsch</w:t>
            </w:r>
          </w:p>
        </w:tc>
      </w:tr>
      <w:tr w:rsidR="00904D2B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Allergien: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Allergie 1, Allergie 2</w:t>
            </w:r>
          </w:p>
        </w:tc>
      </w:tr>
      <w:tr w:rsidR="00904D2B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Vorerkrankungen</w:t>
            </w:r>
            <w:r w:rsidRPr="00DB6F60">
              <w:rPr>
                <w:sz w:val="14"/>
                <w:szCs w:val="14"/>
              </w:rPr>
              <w:t>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KEINE</w:t>
            </w:r>
          </w:p>
        </w:tc>
      </w:tr>
      <w:tr w:rsidR="00904D2B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Regelm</w:t>
            </w:r>
            <w:r>
              <w:rPr>
                <w:sz w:val="14"/>
                <w:szCs w:val="14"/>
              </w:rPr>
              <w:t>äßige</w:t>
            </w:r>
            <w:r w:rsidRPr="00DB6F60">
              <w:rPr>
                <w:sz w:val="14"/>
                <w:szCs w:val="14"/>
              </w:rPr>
              <w:t xml:space="preserve"> Medikamente: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Medizin 1, Medizin 2</w:t>
            </w:r>
          </w:p>
        </w:tc>
      </w:tr>
      <w:tr w:rsidR="00D766C1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66C1" w:rsidRPr="00DB6F60" w:rsidRDefault="00D766C1" w:rsidP="00B415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Blutgruppe: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66C1" w:rsidRPr="00DB6F60" w:rsidRDefault="00E73CA9" w:rsidP="00B415E8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7256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A </w:t>
            </w:r>
            <w:sdt>
              <w:sdtPr>
                <w:rPr>
                  <w:sz w:val="14"/>
                  <w:szCs w:val="14"/>
                </w:rPr>
                <w:id w:val="-119676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 B </w:t>
            </w:r>
            <w:sdt>
              <w:sdtPr>
                <w:rPr>
                  <w:sz w:val="14"/>
                  <w:szCs w:val="14"/>
                </w:rPr>
                <w:id w:val="-17875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 0     </w:t>
            </w:r>
            <w:sdt>
              <w:sdtPr>
                <w:rPr>
                  <w:sz w:val="14"/>
                  <w:szCs w:val="14"/>
                </w:rPr>
                <w:id w:val="-195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 pos.  </w:t>
            </w:r>
            <w:sdt>
              <w:sdtPr>
                <w:rPr>
                  <w:sz w:val="14"/>
                  <w:szCs w:val="14"/>
                </w:rPr>
                <w:id w:val="1551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C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766C1">
              <w:rPr>
                <w:sz w:val="14"/>
                <w:szCs w:val="14"/>
              </w:rPr>
              <w:t xml:space="preserve"> neg.</w:t>
            </w:r>
          </w:p>
        </w:tc>
      </w:tr>
      <w:tr w:rsidR="00904D2B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 w:rsidRPr="00DB6F60">
              <w:rPr>
                <w:sz w:val="14"/>
                <w:szCs w:val="14"/>
              </w:rPr>
              <w:t>Notfallkontakt</w:t>
            </w:r>
            <w:r>
              <w:rPr>
                <w:sz w:val="14"/>
                <w:szCs w:val="14"/>
              </w:rPr>
              <w:t>e</w:t>
            </w:r>
            <w:r w:rsidRPr="00DB6F60">
              <w:rPr>
                <w:sz w:val="14"/>
                <w:szCs w:val="14"/>
              </w:rPr>
              <w:t>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04D2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Mutter: Maxima Mustermann 0123-456789</w:t>
            </w:r>
          </w:p>
          <w:p w:rsidR="00904D2B" w:rsidRPr="0049784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Vater: Max sen. Mustermann, 0123-456789</w:t>
            </w:r>
          </w:p>
        </w:tc>
      </w:tr>
      <w:tr w:rsidR="00904D2B" w:rsidTr="00B415E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Pr="00DB6F60" w:rsidRDefault="00904D2B" w:rsidP="00904D2B">
            <w:pPr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 wp14:anchorId="017DE309" wp14:editId="557B75E2">
                  <wp:simplePos x="0" y="0"/>
                  <wp:positionH relativeFrom="margin">
                    <wp:posOffset>522238</wp:posOffset>
                  </wp:positionH>
                  <wp:positionV relativeFrom="paragraph">
                    <wp:posOffset>110111</wp:posOffset>
                  </wp:positionV>
                  <wp:extent cx="366713" cy="345500"/>
                  <wp:effectExtent l="0" t="0" r="0" b="0"/>
                  <wp:wrapNone/>
                  <wp:docPr id="5" name="Grafik 5" descr="Ein Bild, das tragen, Teddy, Puppe, dunk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by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34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4"/>
                <w:szCs w:val="14"/>
              </w:rPr>
              <w:t>Weitere</w:t>
            </w:r>
            <w:r w:rsidR="00954BC9">
              <w:rPr>
                <w:sz w:val="14"/>
                <w:szCs w:val="14"/>
              </w:rPr>
              <w:t xml:space="preserve"> Angaben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04D2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Kontakt 1: </w:t>
            </w:r>
          </w:p>
          <w:p w:rsidR="00904D2B" w:rsidRDefault="00904D2B" w:rsidP="00904D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Kontakt 2: </w:t>
            </w:r>
          </w:p>
          <w:p w:rsidR="00904D2B" w:rsidRDefault="00904D2B" w:rsidP="00904D2B">
            <w:pPr>
              <w:rPr>
                <w:sz w:val="12"/>
                <w:szCs w:val="12"/>
              </w:rPr>
            </w:pPr>
          </w:p>
          <w:p w:rsidR="00904D2B" w:rsidRDefault="00904D2B" w:rsidP="00904D2B">
            <w:pPr>
              <w:rPr>
                <w:sz w:val="12"/>
                <w:szCs w:val="12"/>
              </w:rPr>
            </w:pPr>
          </w:p>
          <w:p w:rsidR="00954BC9" w:rsidRPr="0049784B" w:rsidRDefault="00954BC9" w:rsidP="00904D2B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D766C1" w:rsidTr="00D766C1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Default="00D766C1" w:rsidP="00D766C1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6C1" w:rsidRDefault="00D766C1" w:rsidP="00D766C1">
            <w:pPr>
              <w:rPr>
                <w:sz w:val="12"/>
                <w:szCs w:val="12"/>
              </w:rPr>
            </w:pPr>
          </w:p>
        </w:tc>
      </w:tr>
    </w:tbl>
    <w:p w:rsidR="00DB6F60" w:rsidRPr="00DB6F60" w:rsidRDefault="00DB6F60" w:rsidP="0049784B">
      <w:pPr>
        <w:rPr>
          <w:sz w:val="16"/>
          <w:szCs w:val="16"/>
        </w:rPr>
      </w:pPr>
    </w:p>
    <w:sectPr w:rsidR="00DB6F60" w:rsidRPr="00DB6F60" w:rsidSect="00DB6F60">
      <w:pgSz w:w="4536" w:h="340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60"/>
    <w:rsid w:val="00323357"/>
    <w:rsid w:val="0049784B"/>
    <w:rsid w:val="004E0CFA"/>
    <w:rsid w:val="00843BC1"/>
    <w:rsid w:val="00904D2B"/>
    <w:rsid w:val="00954BC9"/>
    <w:rsid w:val="00CB29B7"/>
    <w:rsid w:val="00D766C1"/>
    <w:rsid w:val="00DB6F60"/>
    <w:rsid w:val="00E11B7A"/>
    <w:rsid w:val="00E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0C28"/>
  <w15:chartTrackingRefBased/>
  <w15:docId w15:val="{47B78FBC-9C6C-4FD5-A7C4-A597E4D5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6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Post</dc:creator>
  <cp:keywords/>
  <dc:description/>
  <cp:lastModifiedBy>Daniel Post</cp:lastModifiedBy>
  <cp:revision>7</cp:revision>
  <cp:lastPrinted>2020-09-06T10:41:00Z</cp:lastPrinted>
  <dcterms:created xsi:type="dcterms:W3CDTF">2020-09-02T20:58:00Z</dcterms:created>
  <dcterms:modified xsi:type="dcterms:W3CDTF">2020-09-07T07:06:00Z</dcterms:modified>
</cp:coreProperties>
</file>